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49" w:rsidRDefault="00326719" w:rsidP="00E11549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2021</w:t>
      </w:r>
      <w:r w:rsidR="00E11549">
        <w:rPr>
          <w:rFonts w:ascii="华文中宋" w:eastAsia="华文中宋" w:hAnsi="华文中宋" w:hint="eastAsia"/>
          <w:sz w:val="36"/>
          <w:szCs w:val="36"/>
        </w:rPr>
        <w:t>年</w:t>
      </w:r>
      <w:bookmarkStart w:id="0" w:name="_GoBack"/>
      <w:bookmarkEnd w:id="0"/>
      <w:r w:rsidR="00E11549">
        <w:rPr>
          <w:rFonts w:ascii="华文中宋" w:eastAsia="华文中宋" w:hAnsi="华文中宋" w:hint="eastAsia"/>
          <w:sz w:val="36"/>
          <w:szCs w:val="36"/>
        </w:rPr>
        <w:t>芜湖市中考考生报名信息网上填报预填表</w:t>
      </w:r>
    </w:p>
    <w:p w:rsidR="00E11549" w:rsidRDefault="00E11549" w:rsidP="00E11549">
      <w:pPr>
        <w:jc w:val="center"/>
        <w:rPr>
          <w:rFonts w:ascii="华文中宋" w:eastAsia="华文中宋" w:hAnsi="华文中宋"/>
          <w:sz w:val="15"/>
          <w:szCs w:val="15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718"/>
        <w:gridCol w:w="309"/>
        <w:gridCol w:w="1058"/>
        <w:gridCol w:w="1283"/>
        <w:gridCol w:w="77"/>
        <w:gridCol w:w="714"/>
        <w:gridCol w:w="1732"/>
      </w:tblGrid>
      <w:tr w:rsidR="00E11549" w:rsidTr="00326719">
        <w:trPr>
          <w:trHeight w:hRule="exact" w:val="661"/>
          <w:jc w:val="center"/>
        </w:trPr>
        <w:tc>
          <w:tcPr>
            <w:tcW w:w="1725" w:type="dxa"/>
            <w:vAlign w:val="center"/>
          </w:tcPr>
          <w:p w:rsidR="00E11549" w:rsidRDefault="00E11549" w:rsidP="0031404C">
            <w:pPr>
              <w:snapToGrid w:val="0"/>
              <w:spacing w:line="120" w:lineRule="atLeas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准考证号</w:t>
            </w:r>
          </w:p>
        </w:tc>
        <w:tc>
          <w:tcPr>
            <w:tcW w:w="3027" w:type="dxa"/>
            <w:gridSpan w:val="2"/>
            <w:vAlign w:val="center"/>
          </w:tcPr>
          <w:p w:rsidR="00E11549" w:rsidRDefault="00326719" w:rsidP="0031404C">
            <w:pPr>
              <w:snapToGrid w:val="0"/>
              <w:rPr>
                <w:rFonts w:ascii="宋体" w:hAnsi="宋体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30"/>
                <w:szCs w:val="30"/>
              </w:rPr>
              <w:t>21</w:t>
            </w:r>
            <w:r w:rsidR="00E11549">
              <w:rPr>
                <w:rFonts w:ascii="华文中宋" w:eastAsia="华文中宋" w:hAnsi="华文中宋" w:cs="华文中宋" w:hint="eastAsia"/>
                <w:b/>
                <w:bCs/>
                <w:sz w:val="30"/>
                <w:szCs w:val="30"/>
              </w:rPr>
              <w:t>302</w:t>
            </w:r>
          </w:p>
        </w:tc>
        <w:tc>
          <w:tcPr>
            <w:tcW w:w="4864" w:type="dxa"/>
            <w:gridSpan w:val="5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由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学校</w:t>
            </w:r>
            <w:r>
              <w:rPr>
                <w:rFonts w:ascii="宋体" w:hAnsi="宋体"/>
                <w:b/>
                <w:sz w:val="18"/>
                <w:szCs w:val="18"/>
              </w:rPr>
              <w:t>分配的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位</w:t>
            </w:r>
            <w:r>
              <w:rPr>
                <w:rFonts w:ascii="宋体" w:hAnsi="宋体"/>
                <w:b/>
                <w:sz w:val="18"/>
                <w:szCs w:val="18"/>
              </w:rPr>
              <w:t>数字，请仔细核对。</w:t>
            </w:r>
          </w:p>
        </w:tc>
      </w:tr>
      <w:tr w:rsidR="00E11549" w:rsidTr="00326719">
        <w:trPr>
          <w:trHeight w:hRule="exact" w:val="787"/>
          <w:jc w:val="center"/>
        </w:trPr>
        <w:tc>
          <w:tcPr>
            <w:tcW w:w="1725" w:type="dxa"/>
            <w:vAlign w:val="center"/>
          </w:tcPr>
          <w:p w:rsidR="00E11549" w:rsidRDefault="00E11549" w:rsidP="0031404C">
            <w:pPr>
              <w:snapToGrid w:val="0"/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027" w:type="dxa"/>
            <w:gridSpan w:val="2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4864" w:type="dxa"/>
            <w:gridSpan w:val="5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填写和身份证一致的姓名</w:t>
            </w:r>
          </w:p>
        </w:tc>
      </w:tr>
      <w:tr w:rsidR="00E11549" w:rsidTr="00326719">
        <w:trPr>
          <w:trHeight w:hRule="exact" w:val="544"/>
          <w:jc w:val="center"/>
        </w:trPr>
        <w:tc>
          <w:tcPr>
            <w:tcW w:w="1725" w:type="dxa"/>
            <w:vAlign w:val="center"/>
          </w:tcPr>
          <w:p w:rsidR="00E11549" w:rsidRDefault="00E11549" w:rsidP="0031404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45" w:type="dxa"/>
            <w:gridSpan w:val="5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男            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2446" w:type="dxa"/>
            <w:gridSpan w:val="2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请在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内打“</w:t>
            </w: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”</w:t>
            </w:r>
          </w:p>
        </w:tc>
      </w:tr>
      <w:tr w:rsidR="00E11549" w:rsidRPr="00182D18" w:rsidTr="00326719">
        <w:trPr>
          <w:trHeight w:val="2852"/>
          <w:jc w:val="center"/>
        </w:trPr>
        <w:tc>
          <w:tcPr>
            <w:tcW w:w="1725" w:type="dxa"/>
            <w:vAlign w:val="center"/>
          </w:tcPr>
          <w:p w:rsidR="00E11549" w:rsidRDefault="00E11549" w:rsidP="0031404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体育考试类型</w:t>
            </w:r>
          </w:p>
        </w:tc>
        <w:tc>
          <w:tcPr>
            <w:tcW w:w="2718" w:type="dxa"/>
            <w:vAlign w:val="center"/>
          </w:tcPr>
          <w:p w:rsidR="00E11549" w:rsidRDefault="00E11549" w:rsidP="0031404C">
            <w:pPr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男生类101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男生类102</w:t>
            </w:r>
          </w:p>
          <w:p w:rsidR="00E11549" w:rsidRDefault="00E11549" w:rsidP="0031404C">
            <w:pPr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男生类103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男生类104</w:t>
            </w:r>
          </w:p>
          <w:p w:rsidR="00E11549" w:rsidRDefault="00E11549" w:rsidP="0031404C">
            <w:pPr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男生类105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男生类106</w:t>
            </w:r>
          </w:p>
          <w:p w:rsidR="00E11549" w:rsidRDefault="00E11549" w:rsidP="0031404C">
            <w:pPr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男生类107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男生类108</w:t>
            </w:r>
          </w:p>
          <w:p w:rsidR="00E11549" w:rsidRDefault="00E11549" w:rsidP="0031404C">
            <w:pPr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男生类109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男生类110</w:t>
            </w:r>
          </w:p>
          <w:p w:rsidR="00E11549" w:rsidRDefault="00E11549" w:rsidP="0031404C">
            <w:pPr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男生类111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免  试</w:t>
            </w:r>
          </w:p>
        </w:tc>
        <w:tc>
          <w:tcPr>
            <w:tcW w:w="2726" w:type="dxa"/>
            <w:gridSpan w:val="4"/>
            <w:vAlign w:val="center"/>
          </w:tcPr>
          <w:p w:rsidR="00E11549" w:rsidRDefault="00E11549" w:rsidP="0031404C">
            <w:pPr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女生类201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女生类202</w:t>
            </w:r>
          </w:p>
          <w:p w:rsidR="00E11549" w:rsidRDefault="00E11549" w:rsidP="0031404C">
            <w:pPr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女生类203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女生类204</w:t>
            </w:r>
          </w:p>
          <w:p w:rsidR="00E11549" w:rsidRDefault="00E11549" w:rsidP="0031404C">
            <w:pPr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女生类205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女生类206</w:t>
            </w:r>
          </w:p>
          <w:p w:rsidR="00E11549" w:rsidRDefault="00E11549" w:rsidP="0031404C">
            <w:pPr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女生类207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女生类208</w:t>
            </w:r>
          </w:p>
          <w:p w:rsidR="00E11549" w:rsidRDefault="00E11549" w:rsidP="0031404C">
            <w:pPr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女生类209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女生类210</w:t>
            </w:r>
          </w:p>
          <w:p w:rsidR="00E11549" w:rsidRDefault="00E11549" w:rsidP="0031404C">
            <w:pPr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女生类211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免  试</w:t>
            </w:r>
          </w:p>
        </w:tc>
        <w:tc>
          <w:tcPr>
            <w:tcW w:w="2446" w:type="dxa"/>
            <w:gridSpan w:val="2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具体考试项目请参见中考报名文件中的附件六。</w:t>
            </w:r>
          </w:p>
        </w:tc>
      </w:tr>
      <w:tr w:rsidR="00E11549" w:rsidTr="00326719">
        <w:trPr>
          <w:trHeight w:hRule="exact" w:val="680"/>
          <w:jc w:val="center"/>
        </w:trPr>
        <w:tc>
          <w:tcPr>
            <w:tcW w:w="1725" w:type="dxa"/>
            <w:vAlign w:val="center"/>
          </w:tcPr>
          <w:p w:rsidR="00E11549" w:rsidRDefault="00E11549" w:rsidP="0031404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4085" w:type="dxa"/>
            <w:gridSpan w:val="3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汉族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回族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其他</w:t>
            </w:r>
          </w:p>
        </w:tc>
        <w:tc>
          <w:tcPr>
            <w:tcW w:w="3805" w:type="dxa"/>
            <w:gridSpan w:val="4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请在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内打“</w:t>
            </w: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”</w:t>
            </w:r>
          </w:p>
        </w:tc>
      </w:tr>
      <w:tr w:rsidR="00E11549" w:rsidTr="00326719">
        <w:trPr>
          <w:trHeight w:hRule="exact" w:val="680"/>
          <w:jc w:val="center"/>
        </w:trPr>
        <w:tc>
          <w:tcPr>
            <w:tcW w:w="1725" w:type="dxa"/>
            <w:vAlign w:val="center"/>
          </w:tcPr>
          <w:p w:rsidR="00E11549" w:rsidRDefault="00E11549" w:rsidP="0031404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085" w:type="dxa"/>
            <w:gridSpan w:val="3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党员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团员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其他</w:t>
            </w:r>
          </w:p>
        </w:tc>
        <w:tc>
          <w:tcPr>
            <w:tcW w:w="3805" w:type="dxa"/>
            <w:gridSpan w:val="4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请在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内打“</w:t>
            </w: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”</w:t>
            </w:r>
          </w:p>
        </w:tc>
      </w:tr>
      <w:tr w:rsidR="00E11549" w:rsidTr="00326719">
        <w:trPr>
          <w:trHeight w:hRule="exact" w:val="680"/>
          <w:jc w:val="center"/>
        </w:trPr>
        <w:tc>
          <w:tcPr>
            <w:tcW w:w="1725" w:type="dxa"/>
            <w:vAlign w:val="center"/>
          </w:tcPr>
          <w:p w:rsidR="00E11549" w:rsidRDefault="00E11549" w:rsidP="0031404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户口类型</w:t>
            </w:r>
          </w:p>
        </w:tc>
        <w:tc>
          <w:tcPr>
            <w:tcW w:w="4085" w:type="dxa"/>
            <w:gridSpan w:val="3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  <w:spacing w:val="-2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 xml:space="preserve">城镇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 xml:space="preserve">县镇非农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 xml:space="preserve"> 农村</w:t>
            </w:r>
          </w:p>
        </w:tc>
        <w:tc>
          <w:tcPr>
            <w:tcW w:w="3805" w:type="dxa"/>
            <w:gridSpan w:val="4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请在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内打“</w:t>
            </w: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”</w:t>
            </w:r>
          </w:p>
        </w:tc>
      </w:tr>
      <w:tr w:rsidR="00E11549" w:rsidTr="00326719">
        <w:trPr>
          <w:trHeight w:hRule="exact" w:val="680"/>
          <w:jc w:val="center"/>
        </w:trPr>
        <w:tc>
          <w:tcPr>
            <w:tcW w:w="1725" w:type="dxa"/>
            <w:vAlign w:val="center"/>
          </w:tcPr>
          <w:p w:rsidR="00E11549" w:rsidRDefault="00E11549" w:rsidP="0031404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4085" w:type="dxa"/>
            <w:gridSpan w:val="3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请填写4位年份、2位月份和2位日期</w:t>
            </w:r>
          </w:p>
        </w:tc>
      </w:tr>
      <w:tr w:rsidR="00E11549" w:rsidTr="00326719">
        <w:trPr>
          <w:trHeight w:hRule="exact" w:val="680"/>
          <w:jc w:val="center"/>
        </w:trPr>
        <w:tc>
          <w:tcPr>
            <w:tcW w:w="1725" w:type="dxa"/>
            <w:vAlign w:val="center"/>
          </w:tcPr>
          <w:p w:rsidR="00E11549" w:rsidRDefault="00E11549" w:rsidP="0031404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085" w:type="dxa"/>
            <w:gridSpan w:val="3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请填写本人的18位身份证号，没有的填“0”。</w:t>
            </w:r>
          </w:p>
        </w:tc>
      </w:tr>
      <w:tr w:rsidR="00E11549" w:rsidTr="00326719">
        <w:trPr>
          <w:trHeight w:hRule="exact" w:val="680"/>
          <w:jc w:val="center"/>
        </w:trPr>
        <w:tc>
          <w:tcPr>
            <w:tcW w:w="1725" w:type="dxa"/>
            <w:vAlign w:val="center"/>
          </w:tcPr>
          <w:p w:rsidR="00E11549" w:rsidRDefault="00E11549" w:rsidP="0031404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085" w:type="dxa"/>
            <w:gridSpan w:val="3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E11549" w:rsidRDefault="00E11549" w:rsidP="0031404C">
            <w:pPr>
              <w:snapToGrid w:val="0"/>
              <w:spacing w:line="200" w:lineRule="exact"/>
              <w:rPr>
                <w:rFonts w:ascii="宋体" w:hAnsi="宋体"/>
              </w:rPr>
            </w:pPr>
            <w:r>
              <w:rPr>
                <w:rFonts w:ascii="宋体" w:hAnsi="宋体"/>
                <w:sz w:val="18"/>
                <w:szCs w:val="18"/>
              </w:rPr>
              <w:t>请输入您</w:t>
            </w:r>
            <w:r>
              <w:rPr>
                <w:rFonts w:ascii="宋体" w:hAnsi="宋体" w:hint="eastAsia"/>
                <w:sz w:val="18"/>
                <w:szCs w:val="18"/>
              </w:rPr>
              <w:t>常用的电话号码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请确保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能随时联系。</w:t>
            </w:r>
          </w:p>
        </w:tc>
      </w:tr>
      <w:tr w:rsidR="00E11549" w:rsidTr="00326719">
        <w:trPr>
          <w:trHeight w:hRule="exact" w:val="680"/>
          <w:jc w:val="center"/>
        </w:trPr>
        <w:tc>
          <w:tcPr>
            <w:tcW w:w="1725" w:type="dxa"/>
            <w:vAlign w:val="center"/>
          </w:tcPr>
          <w:p w:rsidR="00E11549" w:rsidRDefault="00E11549" w:rsidP="0031404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4085" w:type="dxa"/>
            <w:gridSpan w:val="3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  <w:sz w:val="18"/>
                <w:szCs w:val="18"/>
              </w:rPr>
              <w:t>指通知书邮寄地址的邮政编码，请谨慎填写。</w:t>
            </w:r>
          </w:p>
        </w:tc>
      </w:tr>
      <w:tr w:rsidR="00E11549" w:rsidTr="00326719">
        <w:trPr>
          <w:trHeight w:hRule="exact" w:val="1692"/>
          <w:jc w:val="center"/>
        </w:trPr>
        <w:tc>
          <w:tcPr>
            <w:tcW w:w="1725" w:type="dxa"/>
            <w:vAlign w:val="center"/>
          </w:tcPr>
          <w:p w:rsidR="00E11549" w:rsidRDefault="00E11549" w:rsidP="0031404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6159" w:type="dxa"/>
            <w:gridSpan w:val="6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732" w:type="dxa"/>
            <w:vAlign w:val="center"/>
          </w:tcPr>
          <w:p w:rsidR="00E11549" w:rsidRDefault="00E11549" w:rsidP="0031404C">
            <w:pPr>
              <w:snapToGrid w:val="0"/>
              <w:spacing w:line="200" w:lineRule="exact"/>
              <w:rPr>
                <w:rFonts w:ascii="宋体" w:hAnsi="宋体"/>
              </w:rPr>
            </w:pPr>
            <w:r>
              <w:rPr>
                <w:rFonts w:ascii="宋体" w:hAnsi="宋体"/>
                <w:sz w:val="18"/>
                <w:szCs w:val="18"/>
              </w:rPr>
              <w:t>请谨慎填写</w:t>
            </w:r>
            <w:r>
              <w:rPr>
                <w:rFonts w:ascii="宋体" w:hAnsi="宋体" w:hint="eastAsia"/>
                <w:sz w:val="18"/>
                <w:szCs w:val="18"/>
              </w:rPr>
              <w:t>，不超过50个汉字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E11549" w:rsidTr="00326719">
        <w:trPr>
          <w:trHeight w:hRule="exact" w:val="621"/>
          <w:jc w:val="center"/>
        </w:trPr>
        <w:tc>
          <w:tcPr>
            <w:tcW w:w="1725" w:type="dxa"/>
            <w:vAlign w:val="center"/>
          </w:tcPr>
          <w:p w:rsidR="00E11549" w:rsidRDefault="00E11549" w:rsidP="0031404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毕业年度</w:t>
            </w:r>
          </w:p>
        </w:tc>
        <w:tc>
          <w:tcPr>
            <w:tcW w:w="5368" w:type="dxa"/>
            <w:gridSpan w:val="4"/>
            <w:vAlign w:val="center"/>
          </w:tcPr>
          <w:p w:rsidR="00E11549" w:rsidRDefault="00E11549" w:rsidP="0031404C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326719">
              <w:rPr>
                <w:rFonts w:ascii="宋体" w:hAnsi="宋体" w:hint="eastAsia"/>
                <w:sz w:val="18"/>
                <w:szCs w:val="18"/>
              </w:rPr>
              <w:t>2021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年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326719">
              <w:rPr>
                <w:rFonts w:ascii="宋体" w:hAnsi="宋体" w:hint="eastAsia"/>
                <w:sz w:val="18"/>
                <w:szCs w:val="18"/>
              </w:rPr>
              <w:t xml:space="preserve"> 2020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年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326719">
              <w:rPr>
                <w:rFonts w:ascii="宋体" w:hAnsi="宋体" w:hint="eastAsia"/>
                <w:sz w:val="18"/>
                <w:szCs w:val="18"/>
              </w:rPr>
              <w:t xml:space="preserve"> 2019</w:t>
            </w:r>
            <w:r>
              <w:rPr>
                <w:rFonts w:ascii="宋体" w:hAnsi="宋体" w:hint="eastAsia"/>
                <w:sz w:val="18"/>
                <w:szCs w:val="18"/>
              </w:rPr>
              <w:t>年及以前</w:t>
            </w:r>
          </w:p>
        </w:tc>
        <w:tc>
          <w:tcPr>
            <w:tcW w:w="2522" w:type="dxa"/>
            <w:gridSpan w:val="3"/>
            <w:vAlign w:val="center"/>
          </w:tcPr>
          <w:p w:rsidR="00E11549" w:rsidRDefault="00E11549" w:rsidP="0031404C">
            <w:pPr>
              <w:snapToGrid w:val="0"/>
              <w:spacing w:line="2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请在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内打“</w:t>
            </w: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”</w:t>
            </w:r>
          </w:p>
        </w:tc>
      </w:tr>
    </w:tbl>
    <w:p w:rsidR="00E11549" w:rsidRDefault="00326719" w:rsidP="00326719">
      <w:pPr>
        <w:snapToGrid w:val="0"/>
        <w:jc w:val="left"/>
        <w:rPr>
          <w:b/>
        </w:rPr>
      </w:pPr>
      <w:r w:rsidRPr="00326719">
        <w:rPr>
          <w:rFonts w:hint="eastAsia"/>
          <w:b/>
        </w:rPr>
        <w:t>备注：</w:t>
      </w:r>
      <w:r w:rsidRPr="00326719">
        <w:rPr>
          <w:rFonts w:hint="eastAsia"/>
          <w:b/>
        </w:rPr>
        <w:t>2021</w:t>
      </w:r>
      <w:r w:rsidR="007C5593">
        <w:rPr>
          <w:rFonts w:hint="eastAsia"/>
          <w:b/>
        </w:rPr>
        <w:t>年市级</w:t>
      </w:r>
      <w:r w:rsidRPr="00326719">
        <w:rPr>
          <w:rFonts w:hint="eastAsia"/>
          <w:b/>
        </w:rPr>
        <w:t>不再统一组织艺术和体育特长生考试工作，由各招生学校自行组织专业课考试（校考）。</w:t>
      </w:r>
    </w:p>
    <w:sectPr w:rsidR="00E11549" w:rsidSect="00E21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AB" w:rsidRDefault="003D60AB" w:rsidP="00464668">
      <w:r>
        <w:separator/>
      </w:r>
    </w:p>
  </w:endnote>
  <w:endnote w:type="continuationSeparator" w:id="0">
    <w:p w:rsidR="003D60AB" w:rsidRDefault="003D60AB" w:rsidP="004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AB" w:rsidRDefault="003D60AB" w:rsidP="00464668">
      <w:r>
        <w:separator/>
      </w:r>
    </w:p>
  </w:footnote>
  <w:footnote w:type="continuationSeparator" w:id="0">
    <w:p w:rsidR="003D60AB" w:rsidRDefault="003D60AB" w:rsidP="0046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2D8"/>
    <w:multiLevelType w:val="hybridMultilevel"/>
    <w:tmpl w:val="97F41334"/>
    <w:lvl w:ilvl="0" w:tplc="A4AC03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662484"/>
    <w:multiLevelType w:val="hybridMultilevel"/>
    <w:tmpl w:val="ED380762"/>
    <w:lvl w:ilvl="0" w:tplc="88C0AA8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C1A478C"/>
    <w:multiLevelType w:val="hybridMultilevel"/>
    <w:tmpl w:val="516CF4AA"/>
    <w:lvl w:ilvl="0" w:tplc="7A44F674">
      <w:start w:val="1"/>
      <w:numFmt w:val="japaneseCounting"/>
      <w:lvlText w:val="%1】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F88"/>
    <w:rsid w:val="00024B8D"/>
    <w:rsid w:val="00041F88"/>
    <w:rsid w:val="00075DD7"/>
    <w:rsid w:val="00095D7E"/>
    <w:rsid w:val="000E5F81"/>
    <w:rsid w:val="0015578B"/>
    <w:rsid w:val="00182D18"/>
    <w:rsid w:val="00190042"/>
    <w:rsid w:val="001B0FBD"/>
    <w:rsid w:val="001C0F04"/>
    <w:rsid w:val="00326719"/>
    <w:rsid w:val="00336A9E"/>
    <w:rsid w:val="00390A68"/>
    <w:rsid w:val="003D60AB"/>
    <w:rsid w:val="00405251"/>
    <w:rsid w:val="00464668"/>
    <w:rsid w:val="00504F33"/>
    <w:rsid w:val="005D1F54"/>
    <w:rsid w:val="006522D1"/>
    <w:rsid w:val="00756868"/>
    <w:rsid w:val="0078659C"/>
    <w:rsid w:val="007C3E46"/>
    <w:rsid w:val="007C5593"/>
    <w:rsid w:val="0094528B"/>
    <w:rsid w:val="009A30DD"/>
    <w:rsid w:val="00A1279F"/>
    <w:rsid w:val="00BD534A"/>
    <w:rsid w:val="00BF511A"/>
    <w:rsid w:val="00D06AE1"/>
    <w:rsid w:val="00D9177F"/>
    <w:rsid w:val="00DB6823"/>
    <w:rsid w:val="00E11549"/>
    <w:rsid w:val="00E21372"/>
    <w:rsid w:val="00E5494E"/>
    <w:rsid w:val="00EE4275"/>
    <w:rsid w:val="00F768F7"/>
    <w:rsid w:val="00F9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8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6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46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4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466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B68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68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8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6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46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4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466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B68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6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Company>shenduxitong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3</cp:revision>
  <cp:lastPrinted>2020-05-12T06:47:00Z</cp:lastPrinted>
  <dcterms:created xsi:type="dcterms:W3CDTF">2021-03-05T03:47:00Z</dcterms:created>
  <dcterms:modified xsi:type="dcterms:W3CDTF">2021-03-05T09:09:00Z</dcterms:modified>
</cp:coreProperties>
</file>