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FCCE9" w14:textId="77777777"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34DB63" w14:textId="7471FF1E" w:rsidR="00D9199B" w:rsidRPr="00CC7921" w:rsidRDefault="00CC7921" w:rsidP="00E23758">
      <w:pPr>
        <w:framePr w:w="952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</w:t>
      </w:r>
      <w:r w:rsidR="00E23758">
        <w:rPr>
          <w:rFonts w:ascii="SACUTD+FZXBSK--GBK1-0" w:hAnsi="SACUTD+FZXBSK--GBK1-0" w:cs="SACUTD+FZXBSK--GBK1-0" w:hint="eastAsia"/>
          <w:color w:val="000000"/>
          <w:sz w:val="36"/>
          <w:szCs w:val="36"/>
        </w:rPr>
        <w:t>度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芜湖市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中江中学选调教师</w:t>
      </w:r>
      <w:r w:rsidR="00E23758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专业测试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1E7C28"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</w:t>
      </w:r>
      <w:r w:rsidR="00230B48">
        <w:rPr>
          <w:rFonts w:ascii="SACUTD+FZXBSK--GBK1-0" w:hAnsi="SACUTD+FZXBSK--GBK1-0" w:cs="SACUTD+FZXBSK--GBK1-0" w:hint="eastAsia"/>
          <w:color w:val="000000"/>
          <w:sz w:val="36"/>
          <w:szCs w:val="36"/>
        </w:rPr>
        <w:t>登记表</w:t>
      </w:r>
    </w:p>
    <w:p w14:paraId="2BD14F84" w14:textId="77777777"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14:paraId="17E439AC" w14:textId="77777777"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14:paraId="2985303C" w14:textId="4CFD0411"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</w:t>
      </w:r>
      <w:r w:rsidR="00E23758">
        <w:rPr>
          <w:rFonts w:ascii="JOVOSW+MicrosoftYaHei" w:hAnsi="JOVOSW+MicrosoftYaHei" w:cs="JOVOSW+MicrosoftYaHei" w:hint="eastAsia"/>
          <w:color w:val="000000"/>
        </w:rPr>
        <w:t xml:space="preserve"> </w:t>
      </w:r>
      <w:r w:rsidR="00E23758">
        <w:rPr>
          <w:rFonts w:cs="JOVOSW+MicrosoftYaHei"/>
          <w:color w:val="000000"/>
        </w:rPr>
        <w:t xml:space="preserve">        </w:t>
      </w:r>
      <w:r>
        <w:rPr>
          <w:rFonts w:ascii="JOVOSW+MicrosoftYaHei" w:hAnsi="JOVOSW+MicrosoftYaHei" w:cs="JOVOSW+MicrosoftYaHei"/>
          <w:color w:val="000000"/>
        </w:rPr>
        <w:t>年</w:t>
      </w:r>
      <w:r w:rsidR="00E23758">
        <w:rPr>
          <w:rFonts w:ascii="JOVOSW+MicrosoftYaHei" w:hAnsi="JOVOSW+MicrosoftYaHei" w:cs="JOVOSW+MicrosoftYaHei" w:hint="eastAsia"/>
          <w:color w:val="000000"/>
        </w:rPr>
        <w:t xml:space="preserve"> </w:t>
      </w:r>
      <w:r w:rsidR="00E23758">
        <w:rPr>
          <w:rFonts w:cs="JOVOSW+MicrosoftYaHei"/>
          <w:color w:val="000000"/>
        </w:rPr>
        <w:t xml:space="preserve">   </w:t>
      </w:r>
      <w:r>
        <w:rPr>
          <w:rFonts w:ascii="JOVOSW+MicrosoftYaHei" w:hAnsi="JOVOSW+MicrosoftYaHei" w:cs="JOVOSW+MicrosoftYaHei"/>
          <w:color w:val="000000"/>
        </w:rPr>
        <w:t>月</w:t>
      </w:r>
      <w:r w:rsidR="00E23758">
        <w:rPr>
          <w:rFonts w:ascii="JOVOSW+MicrosoftYaHei" w:hAnsi="JOVOSW+MicrosoftYaHei" w:cs="JOVOSW+MicrosoftYaHei" w:hint="eastAsia"/>
          <w:color w:val="000000"/>
        </w:rPr>
        <w:t xml:space="preserve"> </w:t>
      </w:r>
      <w:r w:rsidR="00E23758">
        <w:rPr>
          <w:rFonts w:cs="JOVOSW+MicrosoftYaHei"/>
          <w:color w:val="000000"/>
        </w:rPr>
        <w:t xml:space="preserve">    </w:t>
      </w:r>
      <w:r>
        <w:rPr>
          <w:rFonts w:ascii="JOVOSW+MicrosoftYaHei" w:hAnsi="JOVOSW+MicrosoftYaHei" w:cs="JOVOSW+MicrosoftYaHei"/>
          <w:color w:val="000000"/>
        </w:rPr>
        <w:t>日</w:t>
      </w:r>
    </w:p>
    <w:p w14:paraId="759842D6" w14:textId="77777777"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14:paraId="6D491229" w14:textId="77777777"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14:paraId="274AAA01" w14:textId="77777777"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14:paraId="7668AC9F" w14:textId="77777777"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14:paraId="28B33BCF" w14:textId="77777777"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14:paraId="7F0A4B56" w14:textId="77777777"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proofErr w:type="gramStart"/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  <w:proofErr w:type="gramEnd"/>
    </w:p>
    <w:p w14:paraId="48F92BF6" w14:textId="77777777"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14:paraId="1A1850D0" w14:textId="77777777"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14:paraId="31E10A3D" w14:textId="77777777"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14:paraId="2152955D" w14:textId="77777777"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14:paraId="7838C408" w14:textId="77777777"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14:paraId="34C57067" w14:textId="77777777"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14:paraId="1575DEE3" w14:textId="70C5035E" w:rsidR="00D9199B" w:rsidRDefault="001E7C28" w:rsidP="00DA76D5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250" w:firstLine="52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</w:t>
      </w:r>
      <w:r w:rsidR="00DA76D5">
        <w:rPr>
          <w:rFonts w:ascii="JOVOSW+MicrosoftYaHei" w:hAnsi="JOVOSW+MicrosoftYaHei" w:cs="JOVOSW+MicrosoftYaHei" w:hint="eastAsia"/>
          <w:color w:val="000000"/>
          <w:sz w:val="21"/>
        </w:rPr>
        <w:t xml:space="preserve"> </w:t>
      </w:r>
      <w:r w:rsidR="00DA76D5">
        <w:rPr>
          <w:rFonts w:cs="JOVOSW+MicrosoftYaHei"/>
          <w:color w:val="000000"/>
          <w:sz w:val="21"/>
        </w:rPr>
        <w:t xml:space="preserve">    </w:t>
      </w:r>
      <w:r>
        <w:rPr>
          <w:rFonts w:ascii="JOVOSW+MicrosoftYaHei" w:hAnsi="JOVOSW+MicrosoftYaHei" w:cs="JOVOSW+MicrosoftYaHei"/>
          <w:color w:val="000000"/>
          <w:sz w:val="21"/>
        </w:rPr>
        <w:t>月</w:t>
      </w:r>
      <w:r w:rsidR="00DA76D5">
        <w:rPr>
          <w:rFonts w:ascii="JOVOSW+MicrosoftYaHei" w:hAnsi="JOVOSW+MicrosoftYaHei" w:cs="JOVOSW+MicrosoftYaHei" w:hint="eastAsia"/>
          <w:color w:val="000000"/>
          <w:sz w:val="21"/>
        </w:rPr>
        <w:t xml:space="preserve"> </w:t>
      </w:r>
      <w:r w:rsidR="00DA76D5">
        <w:rPr>
          <w:rFonts w:cs="JOVOSW+MicrosoftYaHei"/>
          <w:color w:val="000000"/>
          <w:sz w:val="21"/>
        </w:rPr>
        <w:t xml:space="preserve">      </w:t>
      </w:r>
      <w:r>
        <w:rPr>
          <w:rFonts w:ascii="JOVOSW+MicrosoftYaHei" w:hAnsi="JOVOSW+MicrosoftYaHei" w:cs="JOVOSW+MicrosoftYaHei"/>
          <w:color w:val="000000"/>
          <w:sz w:val="21"/>
        </w:rPr>
        <w:t>日</w:t>
      </w:r>
    </w:p>
    <w:p w14:paraId="65F4582B" w14:textId="77777777"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14:paraId="69E7622E" w14:textId="77777777"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14:paraId="6CAE6283" w14:textId="77777777"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14:paraId="790639B1" w14:textId="77777777"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14:paraId="7EE0301C" w14:textId="77777777"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14:paraId="79A2A944" w14:textId="77777777"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 w:hint="eastAsia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14:paraId="704482B9" w14:textId="77777777"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14:paraId="0F57D824" w14:textId="77777777"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14:paraId="380B83F7" w14:textId="77777777"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14:paraId="2CD27EFC" w14:textId="77777777"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 w:hint="eastAsia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14:paraId="225E64BD" w14:textId="77777777"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14:paraId="1A4B5C50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14:paraId="58211EA3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14:paraId="09A12830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14:paraId="068F6C2B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14:paraId="47355FF9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14:paraId="65AFAFB1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14:paraId="1FF40A25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14:paraId="7035F60B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14:paraId="612D0492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14:paraId="1715498E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14:paraId="26B3915F" w14:textId="77777777"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14:paraId="51DCB99C" w14:textId="77777777"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14:paraId="1BC9762F" w14:textId="77777777"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14:paraId="1AC79AC1" w14:textId="77777777"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14:paraId="7688A1FF" w14:textId="77777777"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 w:hint="eastAsia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14:paraId="72BBA334" w14:textId="77777777"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14:paraId="2370ED91" w14:textId="77777777"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 w:hint="eastAsia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14:paraId="3E5687E7" w14:textId="77777777"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 w:hint="eastAsia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14:paraId="18A8738D" w14:textId="77777777"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14:paraId="11659868" w14:textId="77777777"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14:paraId="01947965" w14:textId="77777777"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14:paraId="3801C03A" w14:textId="77777777"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14:paraId="3638552D" w14:textId="77777777"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 w:hint="eastAsia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14:paraId="2A287810" w14:textId="77777777"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</w:t>
      </w:r>
      <w:proofErr w:type="gramStart"/>
      <w:r>
        <w:rPr>
          <w:rFonts w:ascii="JOVOSW+MicrosoftYaHei" w:hAnsi="JOVOSW+MicrosoftYaHei" w:cs="JOVOSW+MicrosoftYaHei"/>
          <w:color w:val="000000"/>
          <w:sz w:val="21"/>
        </w:rPr>
        <w:t>腋</w:t>
      </w:r>
      <w:proofErr w:type="gramEnd"/>
      <w:r>
        <w:rPr>
          <w:rFonts w:ascii="JOVOSW+MicrosoftYaHei" w:hAnsi="JOVOSW+MicrosoftYaHei" w:cs="JOVOSW+MicrosoftYaHei"/>
          <w:color w:val="000000"/>
          <w:sz w:val="21"/>
        </w:rPr>
        <w:t>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</w:t>
      </w:r>
      <w:proofErr w:type="gramStart"/>
      <w:r>
        <w:rPr>
          <w:rFonts w:ascii="宋体" w:hAnsi="宋体" w:cs="宋体"/>
          <w:color w:val="000000"/>
          <w:sz w:val="21"/>
        </w:rPr>
        <w:t>额温</w:t>
      </w:r>
      <w:proofErr w:type="gramEnd"/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14:paraId="6D92DA0C" w14:textId="77777777"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 w:hint="eastAsia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14:paraId="35C3EF34" w14:textId="77777777"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 wp14:anchorId="38BC66A6" wp14:editId="2EBAB018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2D471" w14:textId="77777777" w:rsidR="003D325E" w:rsidRDefault="003D325E" w:rsidP="008418B8">
      <w:pPr>
        <w:spacing w:before="0" w:after="0"/>
      </w:pPr>
      <w:r>
        <w:separator/>
      </w:r>
    </w:p>
  </w:endnote>
  <w:endnote w:type="continuationSeparator" w:id="0">
    <w:p w14:paraId="53F5D4F8" w14:textId="77777777" w:rsidR="003D325E" w:rsidRDefault="003D325E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9C3DBA-DE13-4850-BC20-76CFE91744E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91C0D19-44AC-4B40-AD89-7929E1231B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82E965-DD06-42D7-AEC7-FCD9249713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21F8713-D681-4E8C-A952-139F856A3CE6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DEC95570-257D-446D-93BD-60E224B743DE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A3FDCD36-17E4-4222-A3D4-D25724A7E132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0A8CAE96-16D4-4A46-8617-74B355F1624B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A60A9868-1215-4E74-846A-50CDF741744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7FA1967B-37B2-4E56-9B85-11EE37BB63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91782AA-4AE4-4888-ADC8-0F744B1A93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26673" w14:textId="77777777" w:rsidR="003D325E" w:rsidRDefault="003D325E" w:rsidP="008418B8">
      <w:pPr>
        <w:spacing w:before="0" w:after="0"/>
      </w:pPr>
      <w:r>
        <w:separator/>
      </w:r>
    </w:p>
  </w:footnote>
  <w:footnote w:type="continuationSeparator" w:id="0">
    <w:p w14:paraId="3D5E0CE5" w14:textId="77777777" w:rsidR="003D325E" w:rsidRDefault="003D325E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5FB4"/>
    <w:rsid w:val="00051B5B"/>
    <w:rsid w:val="0006704B"/>
    <w:rsid w:val="00125EFB"/>
    <w:rsid w:val="001E7C28"/>
    <w:rsid w:val="00225053"/>
    <w:rsid w:val="00230B48"/>
    <w:rsid w:val="00243AC0"/>
    <w:rsid w:val="00364B5F"/>
    <w:rsid w:val="003D325E"/>
    <w:rsid w:val="00614ED6"/>
    <w:rsid w:val="006C0B80"/>
    <w:rsid w:val="007D5279"/>
    <w:rsid w:val="00801C61"/>
    <w:rsid w:val="008418B8"/>
    <w:rsid w:val="009368EA"/>
    <w:rsid w:val="009A2610"/>
    <w:rsid w:val="00A348DC"/>
    <w:rsid w:val="00A72E81"/>
    <w:rsid w:val="00AF051A"/>
    <w:rsid w:val="00B06B85"/>
    <w:rsid w:val="00BA5B2D"/>
    <w:rsid w:val="00CC7921"/>
    <w:rsid w:val="00CE1033"/>
    <w:rsid w:val="00CF2525"/>
    <w:rsid w:val="00D066BB"/>
    <w:rsid w:val="00D9199B"/>
    <w:rsid w:val="00DA76D5"/>
    <w:rsid w:val="00E23758"/>
    <w:rsid w:val="00ED1A08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BD8B9"/>
  <w15:docId w15:val="{53CCFE60-DCF8-4E5C-8054-28CCFFCA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rsid w:val="00F3517B"/>
    <w:pPr>
      <w:spacing w:before="0"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rsid w:val="00F3517B"/>
    <w:rPr>
      <w:sz w:val="18"/>
      <w:szCs w:val="18"/>
      <w:lang w:val="ru-RU"/>
    </w:rPr>
  </w:style>
  <w:style w:type="paragraph" w:styleId="a5">
    <w:name w:val="header"/>
    <w:basedOn w:val="a"/>
    <w:link w:val="a6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418B8"/>
    <w:rPr>
      <w:sz w:val="18"/>
      <w:szCs w:val="18"/>
      <w:lang w:val="ru-RU"/>
    </w:rPr>
  </w:style>
  <w:style w:type="paragraph" w:styleId="a7">
    <w:name w:val="footer"/>
    <w:basedOn w:val="a"/>
    <w:link w:val="a8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418B8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</Words>
  <Characters>354</Characters>
  <Application>Microsoft Office Word</Application>
  <DocSecurity>0</DocSecurity>
  <Lines>2</Lines>
  <Paragraphs>1</Paragraphs>
  <ScaleCrop>false</ScaleCrop>
  <Company>Aspose</Company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万户网络</cp:lastModifiedBy>
  <cp:revision>3</cp:revision>
  <cp:lastPrinted>2020-07-10T00:36:00Z</cp:lastPrinted>
  <dcterms:created xsi:type="dcterms:W3CDTF">2020-07-15T00:08:00Z</dcterms:created>
  <dcterms:modified xsi:type="dcterms:W3CDTF">2020-07-15T00:08:00Z</dcterms:modified>
</cp:coreProperties>
</file>